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D8" w:rsidRDefault="006411C7" w:rsidP="00DC34D8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  <w:r>
        <w:rPr>
          <w:rFonts w:ascii="Arial" w:hAnsi="Arial" w:cs="Arial"/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348091</wp:posOffset>
                </wp:positionH>
                <wp:positionV relativeFrom="paragraph">
                  <wp:posOffset>-332299</wp:posOffset>
                </wp:positionV>
                <wp:extent cx="1333500" cy="1948180"/>
                <wp:effectExtent l="0" t="0" r="0" b="0"/>
                <wp:wrapThrough wrapText="bothSides">
                  <wp:wrapPolygon edited="0">
                    <wp:start x="7097" y="0"/>
                    <wp:lineTo x="7097" y="3379"/>
                    <wp:lineTo x="0" y="5703"/>
                    <wp:lineTo x="0" y="10138"/>
                    <wp:lineTo x="2469" y="13518"/>
                    <wp:lineTo x="1234" y="16897"/>
                    <wp:lineTo x="1234" y="17319"/>
                    <wp:lineTo x="2777" y="20276"/>
                    <wp:lineTo x="0" y="20699"/>
                    <wp:lineTo x="0" y="21332"/>
                    <wp:lineTo x="8949" y="21332"/>
                    <wp:lineTo x="9874" y="21121"/>
                    <wp:lineTo x="8949" y="20699"/>
                    <wp:lineTo x="6171" y="20276"/>
                    <wp:lineTo x="6171" y="16897"/>
                    <wp:lineTo x="7714" y="16897"/>
                    <wp:lineTo x="12343" y="14362"/>
                    <wp:lineTo x="12343" y="13518"/>
                    <wp:lineTo x="21291" y="11405"/>
                    <wp:lineTo x="21291" y="0"/>
                    <wp:lineTo x="7097" y="0"/>
                  </wp:wrapPolygon>
                </wp:wrapThrough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1948180"/>
                          <a:chOff x="0" y="0"/>
                          <a:chExt cx="1567843" cy="2290500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543" y="0"/>
                            <a:ext cx="1003300" cy="1216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0445"/>
                            <a:ext cx="1180465" cy="171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BC288" id="Gruppieren 5" o:spid="_x0000_s1026" style="position:absolute;margin-left:27.4pt;margin-top:-26.15pt;width:105pt;height:153.4pt;z-index:251663360;mso-width-relative:margin;mso-height-relative:margin" coordsize="15678,22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left:5645;width:10033;height:1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">
                  <v:imagedata r:id="rId9" o:title=""/>
                  <v:path arrowok="t"/>
                </v:shape>
                <v:shape id="Grafik 1" o:spid="_x0000_s1028" type="#_x0000_t75" style="position:absolute;top:5804;width:11804;height:1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">
                  <v:imagedata r:id="rId10" o:title=""/>
                  <v:path arrowok="t"/>
                </v:shape>
                <w10:wrap type="through"/>
              </v:group>
            </w:pict>
          </mc:Fallback>
        </mc:AlternateContent>
      </w:r>
      <w:r w:rsidR="00DC34D8">
        <w:rPr>
          <w:rFonts w:ascii="Arial" w:hAnsi="Arial" w:cs="Arial"/>
          <w:b/>
        </w:rPr>
        <w:t xml:space="preserve">  </w:t>
      </w:r>
    </w:p>
    <w:tbl>
      <w:tblPr>
        <w:tblStyle w:val="Tabellenraster"/>
        <w:tblpPr w:leftFromText="141" w:rightFromText="141" w:vertAnchor="text" w:horzAnchor="margin" w:tblpXSpec="right" w:tblpY="-231"/>
        <w:tblW w:w="0" w:type="auto"/>
        <w:tblLook w:val="04A0" w:firstRow="1" w:lastRow="0" w:firstColumn="1" w:lastColumn="0" w:noHBand="0" w:noVBand="1"/>
      </w:tblPr>
      <w:tblGrid>
        <w:gridCol w:w="4321"/>
      </w:tblGrid>
      <w:tr w:rsidR="00DC34D8" w:rsidTr="00D17044">
        <w:trPr>
          <w:trHeight w:val="2258"/>
        </w:trPr>
        <w:tc>
          <w:tcPr>
            <w:tcW w:w="4321" w:type="dxa"/>
          </w:tcPr>
          <w:p w:rsidR="00DC34D8" w:rsidRDefault="00DC34D8" w:rsidP="00B70096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DC34D8" w:rsidRDefault="00DC34D8" w:rsidP="00DC34D8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</w:p>
    <w:p w:rsidR="00DC34D8" w:rsidRDefault="00DC34D8" w:rsidP="00DC34D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C34D8" w:rsidRDefault="00DC34D8" w:rsidP="00DC34D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C34D8" w:rsidRDefault="00DC34D8" w:rsidP="00DC34D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C34D8" w:rsidRDefault="00DC34D8" w:rsidP="00DC34D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C34D8" w:rsidRDefault="00DC34D8" w:rsidP="00DC34D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C34D8" w:rsidRDefault="00DC34D8" w:rsidP="00DC34D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C34D8" w:rsidRDefault="00DC34D8" w:rsidP="00DC34D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33A46" w:rsidRDefault="00F33A46" w:rsidP="00DC34D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DC34D8" w:rsidRPr="00CB30F2" w:rsidRDefault="00DC34D8" w:rsidP="00DC34D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Einladung zum 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DC34D8" w:rsidRPr="00D17044" w:rsidRDefault="00DC34D8" w:rsidP="00DC34D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D17044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  <w:r w:rsidRPr="00D17044">
        <w:rPr>
          <w:rFonts w:ascii="Arial" w:hAnsi="Arial" w:cs="Arial"/>
          <w:b/>
          <w:color w:val="1F497D" w:themeColor="text2"/>
          <w:sz w:val="32"/>
          <w:szCs w:val="32"/>
        </w:rPr>
        <w:t xml:space="preserve">Infoveranstaltung für Eltern von </w:t>
      </w:r>
      <w:r w:rsidR="00D17044">
        <w:rPr>
          <w:rFonts w:ascii="Arial" w:hAnsi="Arial" w:cs="Arial"/>
          <w:b/>
          <w:color w:val="1F497D" w:themeColor="text2"/>
          <w:sz w:val="32"/>
          <w:szCs w:val="32"/>
        </w:rPr>
        <w:br/>
      </w:r>
      <w:r w:rsidRPr="00D17044">
        <w:rPr>
          <w:rFonts w:ascii="Arial" w:hAnsi="Arial" w:cs="Arial"/>
          <w:b/>
          <w:color w:val="1F497D" w:themeColor="text2"/>
          <w:sz w:val="32"/>
          <w:szCs w:val="32"/>
        </w:rPr>
        <w:t>10- bis 14-Jährigen</w:t>
      </w:r>
      <w:r w:rsidR="00D17044">
        <w:rPr>
          <w:rFonts w:ascii="Arial" w:hAnsi="Arial" w:cs="Arial"/>
          <w:b/>
          <w:color w:val="1F497D" w:themeColor="text2"/>
          <w:sz w:val="32"/>
          <w:szCs w:val="32"/>
        </w:rPr>
        <w:t>,</w:t>
      </w:r>
      <w:r w:rsidRPr="00D17044">
        <w:rPr>
          <w:rFonts w:ascii="Arial" w:hAnsi="Arial" w:cs="Arial"/>
          <w:b/>
          <w:color w:val="1F497D" w:themeColor="text2"/>
          <w:sz w:val="32"/>
          <w:szCs w:val="32"/>
        </w:rPr>
        <w:t xml:space="preserve"> Schwerpunkt Cyber-Mobbing“</w:t>
      </w:r>
    </w:p>
    <w:p w:rsidR="00AE299E" w:rsidRDefault="00AE299E" w:rsidP="00DC34D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</w:p>
    <w:p w:rsidR="00DC34D8" w:rsidRPr="00CB30F2" w:rsidRDefault="00DC34D8" w:rsidP="00DC34D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Ort: </w:t>
      </w:r>
      <w:r w:rsidRPr="00CB30F2">
        <w:rPr>
          <w:rFonts w:ascii="Arial" w:hAnsi="Arial" w:cs="Arial"/>
          <w:color w:val="1F497D" w:themeColor="text2"/>
        </w:rPr>
        <w:t>_________________________________</w:t>
      </w:r>
      <w:r w:rsidR="00F51736">
        <w:rPr>
          <w:rFonts w:ascii="Arial" w:hAnsi="Arial" w:cs="Arial"/>
          <w:color w:val="1F497D" w:themeColor="text2"/>
        </w:rPr>
        <w:t>_______________________________</w:t>
      </w:r>
      <w:r w:rsidR="00F51736" w:rsidRPr="00F51736">
        <w:rPr>
          <w:rFonts w:ascii="Arial" w:hAnsi="Arial" w:cs="Arial"/>
          <w:color w:val="1F497D" w:themeColor="text2"/>
          <w:w w:val="50"/>
        </w:rPr>
        <w:t>_</w:t>
      </w:r>
    </w:p>
    <w:p w:rsidR="00DC34D8" w:rsidRDefault="00DC34D8" w:rsidP="00DC34D8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DC34D8" w:rsidRPr="00CB30F2" w:rsidRDefault="00DC34D8" w:rsidP="00DC34D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A13DA7" w:rsidRPr="00354EA3" w:rsidRDefault="00A13DA7" w:rsidP="0078779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AE299E" w:rsidRPr="00AE299E" w:rsidRDefault="00647609" w:rsidP="00A13DA7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Cyber-Mobbing ist unter </w:t>
      </w:r>
      <w:r w:rsidR="00D17044">
        <w:rPr>
          <w:rFonts w:ascii="Arial" w:hAnsi="Arial" w:cs="Arial"/>
          <w:bCs/>
        </w:rPr>
        <w:t>Kindern und Jugendlichen</w:t>
      </w:r>
      <w:r w:rsidR="004D3C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weit verbreitet. </w:t>
      </w:r>
      <w:r w:rsidR="005B6664">
        <w:rPr>
          <w:rFonts w:ascii="Arial" w:hAnsi="Arial" w:cs="Arial"/>
          <w:bCs/>
        </w:rPr>
        <w:t>10- bis 14-Jährige</w:t>
      </w:r>
      <w:r w:rsidR="00D17044" w:rsidRPr="00D17044">
        <w:rPr>
          <w:rFonts w:ascii="Arial" w:hAnsi="Arial" w:cs="Arial"/>
          <w:bCs/>
        </w:rPr>
        <w:t xml:space="preserve"> </w:t>
      </w:r>
      <w:r w:rsidR="00D17044">
        <w:rPr>
          <w:rFonts w:ascii="Arial" w:hAnsi="Arial" w:cs="Arial"/>
          <w:bCs/>
        </w:rPr>
        <w:t>nutzen die vielfältigen Möglich</w:t>
      </w:r>
      <w:r w:rsidR="00D17044" w:rsidRPr="00D17044">
        <w:rPr>
          <w:rFonts w:ascii="Arial" w:hAnsi="Arial" w:cs="Arial"/>
          <w:bCs/>
        </w:rPr>
        <w:t xml:space="preserve">keiten des </w:t>
      </w:r>
      <w:r w:rsidR="00D17044">
        <w:rPr>
          <w:rFonts w:ascii="Arial" w:hAnsi="Arial" w:cs="Arial"/>
          <w:bCs/>
        </w:rPr>
        <w:t>Internets</w:t>
      </w:r>
      <w:r w:rsidR="00D17044" w:rsidRPr="00D17044">
        <w:rPr>
          <w:rFonts w:ascii="Arial" w:hAnsi="Arial" w:cs="Arial"/>
          <w:bCs/>
        </w:rPr>
        <w:t>, häufig fehlt ihnen aber noch die Kompetenz, Folgen ihrer Online</w:t>
      </w:r>
      <w:r w:rsidR="005B6664">
        <w:rPr>
          <w:rFonts w:ascii="Arial" w:hAnsi="Arial" w:cs="Arial"/>
          <w:bCs/>
        </w:rPr>
        <w:t>-A</w:t>
      </w:r>
      <w:r w:rsidR="00D17044" w:rsidRPr="00D17044">
        <w:rPr>
          <w:rFonts w:ascii="Arial" w:hAnsi="Arial" w:cs="Arial"/>
          <w:bCs/>
        </w:rPr>
        <w:t>ktivitäten richtig einzuschätzen</w:t>
      </w:r>
      <w:r w:rsidR="00D17044">
        <w:rPr>
          <w:rFonts w:ascii="Arial" w:hAnsi="Arial" w:cs="Arial"/>
          <w:bCs/>
        </w:rPr>
        <w:t>.</w:t>
      </w:r>
      <w:r w:rsidR="00D17044" w:rsidRPr="00D17044">
        <w:rPr>
          <w:rFonts w:ascii="Arial" w:hAnsi="Arial" w:cs="Arial"/>
          <w:bCs/>
        </w:rPr>
        <w:t xml:space="preserve"> </w:t>
      </w:r>
      <w:r w:rsidR="00AE299E">
        <w:rPr>
          <w:rFonts w:ascii="Arial" w:hAnsi="Arial" w:cs="Arial"/>
        </w:rPr>
        <w:t>Wir laden Sie ein,</w:t>
      </w:r>
      <w:r w:rsidR="00D73974">
        <w:rPr>
          <w:rFonts w:ascii="Arial" w:hAnsi="Arial" w:cs="Arial"/>
        </w:rPr>
        <w:t xml:space="preserve"> gemeinsam mit uns</w:t>
      </w:r>
      <w:r w:rsidR="00AE299E">
        <w:rPr>
          <w:rFonts w:ascii="Arial" w:hAnsi="Arial" w:cs="Arial"/>
        </w:rPr>
        <w:t xml:space="preserve"> </w:t>
      </w:r>
      <w:bookmarkStart w:id="0" w:name="_GoBack"/>
      <w:bookmarkEnd w:id="0"/>
      <w:r w:rsidR="00AE299E">
        <w:rPr>
          <w:rFonts w:ascii="Arial" w:hAnsi="Arial" w:cs="Arial"/>
        </w:rPr>
        <w:t xml:space="preserve">in das Thema </w:t>
      </w:r>
      <w:r w:rsidR="00AE299E">
        <w:rPr>
          <w:rFonts w:ascii="Arial" w:hAnsi="Arial" w:cs="Arial"/>
          <w:bCs/>
        </w:rPr>
        <w:t xml:space="preserve">einzutauchen. </w:t>
      </w:r>
      <w:r w:rsidR="00AE299E">
        <w:rPr>
          <w:rFonts w:ascii="Arial" w:hAnsi="Arial" w:cs="Arial"/>
        </w:rPr>
        <w:t>Im Gespräch gehen wir u.</w:t>
      </w:r>
      <w:r w:rsidR="00AE299E" w:rsidRPr="003F562C">
        <w:rPr>
          <w:rFonts w:ascii="Arial" w:hAnsi="Arial" w:cs="Arial"/>
          <w:w w:val="50"/>
        </w:rPr>
        <w:t xml:space="preserve"> </w:t>
      </w:r>
      <w:r w:rsidR="00AE299E">
        <w:rPr>
          <w:rFonts w:ascii="Arial" w:hAnsi="Arial" w:cs="Arial"/>
        </w:rPr>
        <w:t xml:space="preserve">a. diesen </w:t>
      </w:r>
      <w:r w:rsidR="00AE299E" w:rsidRPr="007545E8">
        <w:rPr>
          <w:rFonts w:ascii="Arial" w:hAnsi="Arial" w:cs="Arial"/>
        </w:rPr>
        <w:t>Fragen</w:t>
      </w:r>
      <w:r w:rsidR="00AE299E">
        <w:rPr>
          <w:rFonts w:ascii="Arial" w:hAnsi="Arial" w:cs="Arial"/>
        </w:rPr>
        <w:t xml:space="preserve"> nach:</w:t>
      </w:r>
    </w:p>
    <w:p w:rsidR="00A13DA7" w:rsidRPr="00A13DA7" w:rsidRDefault="00A13DA7" w:rsidP="00A13DA7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DC34D8" w:rsidRPr="00DC34D8" w:rsidRDefault="00DC34D8" w:rsidP="00DC34D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C34D8">
        <w:rPr>
          <w:rFonts w:ascii="Arial" w:hAnsi="Arial" w:cs="Arial"/>
        </w:rPr>
        <w:t>elche Formen und Ausprägungen von Cyber-Mobbing gibt es?</w:t>
      </w:r>
    </w:p>
    <w:p w:rsidR="00DC34D8" w:rsidRDefault="00DC34D8" w:rsidP="00DC34D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DC34D8">
        <w:rPr>
          <w:rFonts w:ascii="Arial" w:hAnsi="Arial" w:cs="Arial"/>
        </w:rPr>
        <w:t>Welche Auswirkungen hat Cyber-Mobbing auf die Betroffenen?</w:t>
      </w:r>
    </w:p>
    <w:p w:rsidR="00DC34D8" w:rsidRPr="00DC34D8" w:rsidRDefault="00DC34D8" w:rsidP="00A13DA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DC34D8">
        <w:rPr>
          <w:rFonts w:ascii="Arial" w:hAnsi="Arial" w:cs="Arial"/>
        </w:rPr>
        <w:t>Sofortmaßn</w:t>
      </w:r>
      <w:r>
        <w:rPr>
          <w:rFonts w:ascii="Arial" w:hAnsi="Arial" w:cs="Arial"/>
        </w:rPr>
        <w:t>ahmen: Was können Eltern tun?</w:t>
      </w:r>
    </w:p>
    <w:p w:rsidR="00A13DA7" w:rsidRPr="00A13DA7" w:rsidRDefault="00A13DA7" w:rsidP="00A13DA7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AE299E" w:rsidRDefault="00AE299E" w:rsidP="00F5173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</w:t>
      </w:r>
      <w:r>
        <w:rPr>
          <w:rFonts w:ascii="Arial" w:hAnsi="Arial" w:cs="Arial"/>
          <w:bCs/>
        </w:rPr>
        <w:t>Cyber-Mobbing</w:t>
      </w:r>
      <w:r w:rsidRPr="0033644B">
        <w:rPr>
          <w:rFonts w:ascii="Arial" w:hAnsi="Arial" w:cs="Arial"/>
          <w:bCs/>
        </w:rPr>
        <w:t xml:space="preserve"> begleiten und </w:t>
      </w:r>
      <w:r w:rsidR="00F51736">
        <w:rPr>
          <w:rFonts w:ascii="Arial" w:hAnsi="Arial" w:cs="Arial"/>
          <w:bCs/>
        </w:rPr>
        <w:t>unterstützen</w:t>
      </w:r>
      <w:r w:rsidRPr="0033644B">
        <w:rPr>
          <w:rFonts w:ascii="Arial" w:hAnsi="Arial" w:cs="Arial"/>
          <w:bCs/>
        </w:rPr>
        <w:t xml:space="preserve">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</w:p>
    <w:p w:rsidR="00D73974" w:rsidRPr="00F51736" w:rsidRDefault="005B4228" w:rsidP="00F5173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2C113AE2" wp14:editId="2C0CAAB2">
            <wp:simplePos x="0" y="0"/>
            <wp:positionH relativeFrom="column">
              <wp:posOffset>4427220</wp:posOffset>
            </wp:positionH>
            <wp:positionV relativeFrom="paragraph">
              <wp:posOffset>133046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A46" w:rsidRDefault="00F33A46" w:rsidP="00F33A46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5B4228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12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F33A46" w:rsidRDefault="00F33A46" w:rsidP="00F33A46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AE299E" w:rsidRPr="00D17044" w:rsidRDefault="00AE299E" w:rsidP="00F33A46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AE299E" w:rsidRPr="00863E3A" w:rsidRDefault="00AE299E" w:rsidP="00AE299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863E3A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</w:t>
      </w:r>
    </w:p>
    <w:p w:rsidR="00F33A46" w:rsidRPr="00AE4C0A" w:rsidRDefault="00AE299E" w:rsidP="00F33A46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F33A46" w:rsidRPr="00AE4C0A">
        <w:rPr>
          <w:rFonts w:ascii="Arial" w:hAnsi="Arial" w:cs="Arial"/>
          <w:b/>
          <w:bCs/>
          <w:color w:val="000000"/>
        </w:rPr>
        <w:t xml:space="preserve">RÜCKMELDUNG </w:t>
      </w:r>
    </w:p>
    <w:p w:rsidR="0035561A" w:rsidRPr="00F33A46" w:rsidRDefault="00F33A46" w:rsidP="00F33A46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53668F">
        <w:rPr>
          <w:rFonts w:ascii="Arial" w:hAnsi="Arial" w:cs="Arial"/>
          <w:bCs/>
          <w:color w:val="000000"/>
        </w:rPr>
        <w:t xml:space="preserve">Bitte melden Sie sich bis zum ___________ per E-Mail unter _________________________ für die Teilnahme </w:t>
      </w:r>
      <w:r w:rsidRPr="0053668F">
        <w:rPr>
          <w:rFonts w:ascii="Arial" w:hAnsi="Arial" w:cs="Arial"/>
          <w:color w:val="000000"/>
        </w:rPr>
        <w:t>an der „In</w:t>
      </w:r>
      <w:r>
        <w:rPr>
          <w:rFonts w:ascii="Arial" w:hAnsi="Arial" w:cs="Arial"/>
          <w:color w:val="000000"/>
        </w:rPr>
        <w:t>foveranstaltung für Eltern von 10- bis 14</w:t>
      </w:r>
      <w:r w:rsidRPr="0053668F">
        <w:rPr>
          <w:rFonts w:ascii="Arial" w:hAnsi="Arial" w:cs="Arial"/>
          <w:color w:val="000000"/>
        </w:rPr>
        <w:t>-Jä</w:t>
      </w:r>
      <w:r>
        <w:rPr>
          <w:rFonts w:ascii="Arial" w:hAnsi="Arial" w:cs="Arial"/>
          <w:color w:val="000000"/>
        </w:rPr>
        <w:t>hrigen, Schwerpunkt Cyber-Mobbing</w:t>
      </w:r>
      <w:r w:rsidRPr="0053668F">
        <w:rPr>
          <w:rFonts w:ascii="Arial" w:hAnsi="Arial" w:cs="Arial"/>
          <w:color w:val="000000"/>
        </w:rPr>
        <w:t>“</w:t>
      </w:r>
      <w:r w:rsidRPr="0053668F">
        <w:rPr>
          <w:rFonts w:ascii="Arial" w:hAnsi="Arial" w:cs="Arial"/>
          <w:bCs/>
          <w:color w:val="000000"/>
        </w:rPr>
        <w:t xml:space="preserve"> an.</w:t>
      </w:r>
      <w:r>
        <w:rPr>
          <w:rFonts w:ascii="Arial" w:hAnsi="Arial" w:cs="Arial"/>
          <w:bCs/>
          <w:color w:val="000000"/>
        </w:rPr>
        <w:t xml:space="preserve"> Geben Sie dabei bitte die Anzahl und die Namen der Personen an, die teilnehmen werden.</w:t>
      </w:r>
    </w:p>
    <w:sectPr w:rsidR="0035561A" w:rsidRPr="00F33A46" w:rsidSect="00B9648E">
      <w:footerReference w:type="default" r:id="rId13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EC" w:rsidRDefault="00C51BEC" w:rsidP="000E1245">
      <w:pPr>
        <w:spacing w:after="0" w:line="240" w:lineRule="auto"/>
      </w:pPr>
      <w:r>
        <w:separator/>
      </w:r>
    </w:p>
  </w:endnote>
  <w:endnote w:type="continuationSeparator" w:id="0">
    <w:p w:rsidR="00C51BEC" w:rsidRDefault="00C51BEC" w:rsidP="000E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45" w:rsidRPr="00B945D4" w:rsidRDefault="00B945D4" w:rsidP="00B945D4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5B4228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EC" w:rsidRDefault="00C51BEC" w:rsidP="000E1245">
      <w:pPr>
        <w:spacing w:after="0" w:line="240" w:lineRule="auto"/>
      </w:pPr>
      <w:r>
        <w:separator/>
      </w:r>
    </w:p>
  </w:footnote>
  <w:footnote w:type="continuationSeparator" w:id="0">
    <w:p w:rsidR="00C51BEC" w:rsidRDefault="00C51BEC" w:rsidP="000E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03CFB"/>
    <w:rsid w:val="000A55DC"/>
    <w:rsid w:val="000E1245"/>
    <w:rsid w:val="0011170E"/>
    <w:rsid w:val="00113879"/>
    <w:rsid w:val="00113A61"/>
    <w:rsid w:val="001B6F73"/>
    <w:rsid w:val="00302221"/>
    <w:rsid w:val="00321A64"/>
    <w:rsid w:val="00354EA3"/>
    <w:rsid w:val="0035561A"/>
    <w:rsid w:val="003F1936"/>
    <w:rsid w:val="00476523"/>
    <w:rsid w:val="004D3CA8"/>
    <w:rsid w:val="00542276"/>
    <w:rsid w:val="0054391E"/>
    <w:rsid w:val="005804C0"/>
    <w:rsid w:val="00581CAD"/>
    <w:rsid w:val="0058674A"/>
    <w:rsid w:val="005B4228"/>
    <w:rsid w:val="005B6664"/>
    <w:rsid w:val="005E1794"/>
    <w:rsid w:val="006411C7"/>
    <w:rsid w:val="00647609"/>
    <w:rsid w:val="00661C58"/>
    <w:rsid w:val="00697327"/>
    <w:rsid w:val="006B6A96"/>
    <w:rsid w:val="00750114"/>
    <w:rsid w:val="00787792"/>
    <w:rsid w:val="007E329F"/>
    <w:rsid w:val="00820C7A"/>
    <w:rsid w:val="00875E47"/>
    <w:rsid w:val="008922FA"/>
    <w:rsid w:val="008D1749"/>
    <w:rsid w:val="008F4A1A"/>
    <w:rsid w:val="00985129"/>
    <w:rsid w:val="009C76DA"/>
    <w:rsid w:val="009D7D15"/>
    <w:rsid w:val="00A13DA7"/>
    <w:rsid w:val="00A86551"/>
    <w:rsid w:val="00A87140"/>
    <w:rsid w:val="00AA531D"/>
    <w:rsid w:val="00AE299E"/>
    <w:rsid w:val="00AF4CF6"/>
    <w:rsid w:val="00B0499A"/>
    <w:rsid w:val="00B25E85"/>
    <w:rsid w:val="00B70096"/>
    <w:rsid w:val="00B85911"/>
    <w:rsid w:val="00B945D4"/>
    <w:rsid w:val="00B9648E"/>
    <w:rsid w:val="00BA1DF6"/>
    <w:rsid w:val="00BE6050"/>
    <w:rsid w:val="00C3446B"/>
    <w:rsid w:val="00C44C50"/>
    <w:rsid w:val="00C51BEC"/>
    <w:rsid w:val="00C64D29"/>
    <w:rsid w:val="00C7126D"/>
    <w:rsid w:val="00C80728"/>
    <w:rsid w:val="00CE1E6F"/>
    <w:rsid w:val="00CF57ED"/>
    <w:rsid w:val="00D11BA4"/>
    <w:rsid w:val="00D17044"/>
    <w:rsid w:val="00D73974"/>
    <w:rsid w:val="00D862E5"/>
    <w:rsid w:val="00DA216E"/>
    <w:rsid w:val="00DA73C8"/>
    <w:rsid w:val="00DC34D8"/>
    <w:rsid w:val="00E27A31"/>
    <w:rsid w:val="00E369F6"/>
    <w:rsid w:val="00ED11A8"/>
    <w:rsid w:val="00F2073E"/>
    <w:rsid w:val="00F33A46"/>
    <w:rsid w:val="00F51736"/>
    <w:rsid w:val="00FF3D89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5295"/>
  <w15:docId w15:val="{214A6A0E-B99C-4594-ABA6-470883C3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0E12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E1245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DC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iftung-medienpaedagogik-bayer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19</cp:revision>
  <dcterms:created xsi:type="dcterms:W3CDTF">2019-11-29T11:08:00Z</dcterms:created>
  <dcterms:modified xsi:type="dcterms:W3CDTF">2024-02-29T15:21:00Z</dcterms:modified>
</cp:coreProperties>
</file>