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516"/>
        <w:tblW w:w="0" w:type="auto"/>
        <w:tblLook w:val="04A0" w:firstRow="1" w:lastRow="0" w:firstColumn="1" w:lastColumn="0" w:noHBand="0" w:noVBand="1"/>
      </w:tblPr>
      <w:tblGrid>
        <w:gridCol w:w="4428"/>
      </w:tblGrid>
      <w:tr w:rsidR="00C53BAE" w:rsidTr="00F05D66">
        <w:trPr>
          <w:trHeight w:val="2258"/>
        </w:trPr>
        <w:tc>
          <w:tcPr>
            <w:tcW w:w="4428" w:type="dxa"/>
          </w:tcPr>
          <w:p w:rsidR="00C53BAE" w:rsidRDefault="00C53BAE" w:rsidP="00BA26C1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C53BAE" w:rsidRDefault="00C53BAE" w:rsidP="00C53BAE"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 wp14:anchorId="39255B20" wp14:editId="6925C000">
            <wp:simplePos x="0" y="0"/>
            <wp:positionH relativeFrom="margin">
              <wp:posOffset>-112395</wp:posOffset>
            </wp:positionH>
            <wp:positionV relativeFrom="margin">
              <wp:posOffset>-394970</wp:posOffset>
            </wp:positionV>
            <wp:extent cx="2432050" cy="1524635"/>
            <wp:effectExtent l="0" t="0" r="6350" b="0"/>
            <wp:wrapTight wrapText="bothSides">
              <wp:wrapPolygon edited="0">
                <wp:start x="0" y="0"/>
                <wp:lineTo x="0" y="21321"/>
                <wp:lineTo x="21487" y="21321"/>
                <wp:lineTo x="21487" y="0"/>
                <wp:lineTo x="0" y="0"/>
              </wp:wrapPolygon>
            </wp:wrapTight>
            <wp:docPr id="3" name="Bild 3" descr="3 bis 6 gedre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bis 6 gedreh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61"/>
                    <a:stretch/>
                  </pic:blipFill>
                  <pic:spPr bwMode="auto">
                    <a:xfrm>
                      <a:off x="0" y="0"/>
                      <a:ext cx="2432050" cy="152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53BAE" w:rsidRDefault="00C53BAE" w:rsidP="00C53BAE">
      <w:pPr>
        <w:pStyle w:val="Fuzeile"/>
        <w:spacing w:line="300" w:lineRule="atLeast"/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ab/>
      </w:r>
    </w:p>
    <w:p w:rsidR="00C53BAE" w:rsidRDefault="00C53BAE" w:rsidP="00C53BAE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53BAE" w:rsidRDefault="00C53BAE" w:rsidP="00C53BAE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53BAE" w:rsidRDefault="00C53BAE" w:rsidP="00C53BAE">
      <w:pPr>
        <w:pStyle w:val="Fuzeile"/>
        <w:spacing w:line="300" w:lineRule="atLeast"/>
        <w:ind w:firstLine="708"/>
        <w:rPr>
          <w:rFonts w:ascii="Arial" w:hAnsi="Arial" w:cs="Arial"/>
          <w:i/>
        </w:rPr>
      </w:pPr>
    </w:p>
    <w:p w:rsidR="00C53BAE" w:rsidRPr="00853ABC" w:rsidRDefault="00C53BAE" w:rsidP="00853ABC">
      <w:pPr>
        <w:pStyle w:val="Fuzeile"/>
        <w:spacing w:line="300" w:lineRule="atLeast"/>
        <w:ind w:firstLine="70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</w:p>
    <w:p w:rsidR="00C53BAE" w:rsidRPr="00CB30F2" w:rsidRDefault="00C53BAE" w:rsidP="00C53BA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C53BAE" w:rsidRPr="00F05D66" w:rsidRDefault="00C53BAE" w:rsidP="00C53BAE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F05D66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="00C11E87">
        <w:rPr>
          <w:rFonts w:ascii="Arial" w:hAnsi="Arial" w:cs="Arial"/>
          <w:b/>
          <w:bCs/>
          <w:color w:val="1F497D" w:themeColor="text2"/>
          <w:sz w:val="32"/>
          <w:szCs w:val="32"/>
        </w:rPr>
        <w:br/>
      </w:r>
      <w:r w:rsidRPr="00F05D66">
        <w:rPr>
          <w:rFonts w:ascii="Arial" w:hAnsi="Arial" w:cs="Arial"/>
          <w:b/>
          <w:bCs/>
          <w:color w:val="1F497D" w:themeColor="text2"/>
          <w:sz w:val="32"/>
          <w:szCs w:val="32"/>
        </w:rPr>
        <w:t>Online-</w:t>
      </w:r>
      <w:r w:rsidRPr="00F05D66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3- bis 6-Jährigen mit Ergänzungen zu unter 3-Jährigen“</w:t>
      </w:r>
    </w:p>
    <w:p w:rsidR="00C53BAE" w:rsidRDefault="00C53BAE" w:rsidP="00C53BA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</w:p>
    <w:p w:rsidR="00C53BAE" w:rsidRDefault="00C53BAE" w:rsidP="00C53BAE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C53BAE" w:rsidRPr="00CB30F2" w:rsidRDefault="00C53BAE" w:rsidP="00C53BAE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 w:rsidRPr="00CB30F2">
        <w:rPr>
          <w:rFonts w:ascii="Arial" w:hAnsi="Arial" w:cs="Arial"/>
          <w:color w:val="1F497D" w:themeColor="text2"/>
        </w:rPr>
        <w:t xml:space="preserve">__________________________ </w:t>
      </w:r>
    </w:p>
    <w:p w:rsidR="00AB6EA3" w:rsidRDefault="00AB6EA3" w:rsidP="00AB6EA3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C53BAE" w:rsidRDefault="00C53BAE" w:rsidP="00C53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>Im</w:t>
      </w:r>
      <w:r w:rsidRPr="00750114">
        <w:rPr>
          <w:rFonts w:ascii="Arial" w:hAnsi="Arial" w:cs="Arial"/>
          <w:bCs/>
        </w:rPr>
        <w:t xml:space="preserve"> familiäre</w:t>
      </w:r>
      <w:r>
        <w:rPr>
          <w:rFonts w:ascii="Arial" w:hAnsi="Arial" w:cs="Arial"/>
          <w:bCs/>
        </w:rPr>
        <w:t>n</w:t>
      </w:r>
      <w:r w:rsidRPr="00750114">
        <w:rPr>
          <w:rFonts w:ascii="Arial" w:hAnsi="Arial" w:cs="Arial"/>
          <w:bCs/>
        </w:rPr>
        <w:t xml:space="preserve"> Umfeld </w:t>
      </w:r>
      <w:r>
        <w:rPr>
          <w:rFonts w:ascii="Arial" w:hAnsi="Arial" w:cs="Arial"/>
          <w:bCs/>
        </w:rPr>
        <w:t>lernen</w:t>
      </w:r>
      <w:r w:rsidRPr="00750114">
        <w:rPr>
          <w:rFonts w:ascii="Arial" w:hAnsi="Arial" w:cs="Arial"/>
          <w:bCs/>
        </w:rPr>
        <w:t xml:space="preserve"> Kind</w:t>
      </w:r>
      <w:r>
        <w:rPr>
          <w:rFonts w:ascii="Arial" w:hAnsi="Arial" w:cs="Arial"/>
          <w:bCs/>
        </w:rPr>
        <w:t>er schon früh</w:t>
      </w:r>
      <w:r w:rsidR="00C11E87">
        <w:rPr>
          <w:rFonts w:ascii="Arial" w:hAnsi="Arial" w:cs="Arial"/>
          <w:bCs/>
        </w:rPr>
        <w:t>zeitig</w:t>
      </w:r>
      <w:r w:rsidRPr="0075011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digitale Medien kennen und nutzen.</w:t>
      </w:r>
      <w:r w:rsidRPr="00754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 laden Sie ein, gemeinsam</w:t>
      </w:r>
      <w:r w:rsidR="009856F3">
        <w:rPr>
          <w:rFonts w:ascii="Arial" w:hAnsi="Arial" w:cs="Arial"/>
        </w:rPr>
        <w:t xml:space="preserve"> mit uns</w:t>
      </w:r>
      <w:r>
        <w:rPr>
          <w:rFonts w:ascii="Arial" w:hAnsi="Arial" w:cs="Arial"/>
        </w:rPr>
        <w:t xml:space="preserve"> in das Thema</w:t>
      </w:r>
      <w:r w:rsidRPr="0004075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Mediennutzung</w:t>
      </w:r>
      <w:r w:rsidR="008643F4">
        <w:rPr>
          <w:rFonts w:ascii="Arial" w:hAnsi="Arial" w:cs="Arial"/>
          <w:bCs/>
        </w:rPr>
        <w:t xml:space="preserve"> im Krippen- und Kindergartenalter</w:t>
      </w:r>
      <w:r>
        <w:rPr>
          <w:rFonts w:ascii="Arial" w:hAnsi="Arial" w:cs="Arial"/>
          <w:bCs/>
        </w:rPr>
        <w:t xml:space="preserve"> einzutauchen. </w:t>
      </w:r>
      <w:r>
        <w:rPr>
          <w:rFonts w:ascii="Arial" w:hAnsi="Arial" w:cs="Arial"/>
        </w:rPr>
        <w:t>Im Gespräch gehen wir u.</w:t>
      </w:r>
      <w:r w:rsidR="00B900BD" w:rsidRPr="003F562C">
        <w:rPr>
          <w:rFonts w:ascii="Arial" w:hAnsi="Arial" w:cs="Arial"/>
          <w:w w:val="50"/>
        </w:rPr>
        <w:t xml:space="preserve"> </w:t>
      </w:r>
      <w:r>
        <w:rPr>
          <w:rFonts w:ascii="Arial" w:hAnsi="Arial" w:cs="Arial"/>
        </w:rPr>
        <w:t xml:space="preserve">a. diesen </w:t>
      </w:r>
      <w:r w:rsidRPr="007545E8">
        <w:rPr>
          <w:rFonts w:ascii="Arial" w:hAnsi="Arial" w:cs="Arial"/>
        </w:rPr>
        <w:t>Fragen</w:t>
      </w:r>
      <w:r>
        <w:rPr>
          <w:rFonts w:ascii="Arial" w:hAnsi="Arial" w:cs="Arial"/>
        </w:rPr>
        <w:t xml:space="preserve"> nach: </w:t>
      </w:r>
    </w:p>
    <w:p w:rsidR="00384A58" w:rsidRPr="007E76B8" w:rsidRDefault="00384A58" w:rsidP="00C53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</w:p>
    <w:p w:rsidR="00C53BAE" w:rsidRPr="00A43F16" w:rsidRDefault="00C53BAE" w:rsidP="00C53BA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A43F16">
        <w:rPr>
          <w:rFonts w:ascii="Arial" w:hAnsi="Arial" w:cs="Arial"/>
        </w:rPr>
        <w:t xml:space="preserve">Welche Vorbilder suchen und finden </w:t>
      </w:r>
      <w:r>
        <w:rPr>
          <w:rFonts w:ascii="Arial" w:hAnsi="Arial" w:cs="Arial"/>
        </w:rPr>
        <w:t>Kinder</w:t>
      </w:r>
      <w:r w:rsidRPr="00A43F16">
        <w:rPr>
          <w:rFonts w:ascii="Arial" w:hAnsi="Arial" w:cs="Arial"/>
        </w:rPr>
        <w:t xml:space="preserve"> in den Medien?</w:t>
      </w:r>
    </w:p>
    <w:p w:rsidR="00C53BAE" w:rsidRPr="001B5C20" w:rsidRDefault="00C53BAE" w:rsidP="00C53BA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1B5C20">
        <w:rPr>
          <w:rFonts w:ascii="Arial" w:hAnsi="Arial" w:cs="Arial"/>
        </w:rPr>
        <w:t>Welche Inhalte machen in diesem Alter Angst und können überfordern?</w:t>
      </w:r>
    </w:p>
    <w:p w:rsidR="00C53BAE" w:rsidRPr="001B5C20" w:rsidRDefault="00C53BAE" w:rsidP="00C53BA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1B5C20">
        <w:rPr>
          <w:rFonts w:ascii="Arial" w:hAnsi="Arial" w:cs="Arial"/>
        </w:rPr>
        <w:t>Wo sind altersgerechte Apps, Sendungen und Internetseiten zu finden?</w:t>
      </w:r>
    </w:p>
    <w:p w:rsidR="00C53BAE" w:rsidRPr="00750114" w:rsidRDefault="00C53BAE" w:rsidP="00C53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C53BAE" w:rsidRDefault="00C53BAE" w:rsidP="00C53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Medien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Nehmen Sie die Gelegenh</w:t>
      </w:r>
      <w:r w:rsidR="004D2939">
        <w:rPr>
          <w:rFonts w:ascii="Arial" w:hAnsi="Arial" w:cs="Arial"/>
          <w:bCs/>
        </w:rPr>
        <w:t xml:space="preserve">eit wahr, sich zu informieren! </w:t>
      </w:r>
      <w:r w:rsidR="00F47E49" w:rsidRPr="00F47E49">
        <w:rPr>
          <w:rFonts w:ascii="Arial" w:hAnsi="Arial" w:cs="Arial"/>
          <w:color w:val="000000"/>
        </w:rPr>
        <w:t>Die Teilnahme ist kostenlos.</w:t>
      </w:r>
    </w:p>
    <w:p w:rsidR="00C53BAE" w:rsidRDefault="00C53BAE" w:rsidP="00C53BAE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8643F4" w:rsidRDefault="005370B3" w:rsidP="008643F4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275C2FB2" wp14:editId="169E7F48">
            <wp:simplePos x="0" y="0"/>
            <wp:positionH relativeFrom="column">
              <wp:posOffset>4561840</wp:posOffset>
            </wp:positionH>
            <wp:positionV relativeFrom="paragraph">
              <wp:posOffset>7924</wp:posOffset>
            </wp:positionV>
            <wp:extent cx="1306830" cy="638810"/>
            <wp:effectExtent l="0" t="0" r="7620" b="8890"/>
            <wp:wrapTight wrapText="bothSides">
              <wp:wrapPolygon edited="0">
                <wp:start x="0" y="0"/>
                <wp:lineTo x="0" y="21256"/>
                <wp:lineTo x="21411" y="21256"/>
                <wp:lineTo x="21411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3F4">
        <w:rPr>
          <w:rFonts w:ascii="Arial" w:hAnsi="Arial" w:cs="Arial"/>
          <w:i/>
          <w:color w:val="000000"/>
          <w:sz w:val="18"/>
          <w:szCs w:val="18"/>
        </w:rPr>
        <w:t>Die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BLM</w:t>
      </w:r>
      <w:r w:rsidR="008643F4">
        <w:rPr>
          <w:rFonts w:ascii="Arial" w:hAnsi="Arial" w:cs="Arial"/>
          <w:i/>
          <w:color w:val="000000"/>
          <w:sz w:val="18"/>
          <w:szCs w:val="18"/>
        </w:rPr>
        <w:t xml:space="preserve"> Stiftung Medienpädagogik Bayern stellt für die Informationsveranstaltungen kostenfrei erfahrene</w:t>
      </w:r>
      <w:r w:rsidR="008643F4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8643F4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8643F4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8643F4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8643F4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8643F4" w:rsidRDefault="008643F4" w:rsidP="008643F4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 w:rsidR="00883947">
        <w:rPr>
          <w:rFonts w:ascii="Arial" w:hAnsi="Arial" w:cs="Arial"/>
          <w:i/>
          <w:color w:val="000000"/>
          <w:sz w:val="18"/>
          <w:szCs w:val="18"/>
        </w:rPr>
        <w:br/>
      </w:r>
    </w:p>
    <w:p w:rsidR="004D2939" w:rsidRDefault="00964E9A" w:rsidP="00B56C74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i/>
          <w:color w:val="000000"/>
        </w:rPr>
        <w:t xml:space="preserve"> </w:t>
      </w:r>
    </w:p>
    <w:p w:rsidR="00F05D66" w:rsidRPr="000B30DD" w:rsidRDefault="000B30DD" w:rsidP="001963B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  <w:color w:val="000000"/>
        </w:rPr>
      </w:pPr>
      <w:r w:rsidRPr="000B30DD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---------------------------------------------------------------------------------------------------------------------------</w:t>
      </w:r>
      <w:bookmarkStart w:id="0" w:name="_GoBack"/>
      <w:bookmarkEnd w:id="0"/>
    </w:p>
    <w:p w:rsidR="00927AE3" w:rsidRDefault="00BB5F9F" w:rsidP="001963B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750114">
        <w:rPr>
          <w:rFonts w:ascii="Arial" w:hAnsi="Arial" w:cs="Arial"/>
          <w:b/>
          <w:bCs/>
          <w:color w:val="000000"/>
        </w:rPr>
        <w:t>RÜCKMELDUNG</w:t>
      </w:r>
      <w:r w:rsidRPr="0030694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="00927AE3" w:rsidRPr="00306946">
        <w:rPr>
          <w:rFonts w:ascii="Arial" w:hAnsi="Arial" w:cs="Arial"/>
          <w:bCs/>
        </w:rPr>
        <w:t xml:space="preserve">Bitte melden </w:t>
      </w:r>
      <w:r>
        <w:rPr>
          <w:rFonts w:ascii="Arial" w:hAnsi="Arial" w:cs="Arial"/>
          <w:bCs/>
        </w:rPr>
        <w:t>Sie sich bis zum ________</w:t>
      </w:r>
      <w:r w:rsidR="00F05D66">
        <w:rPr>
          <w:rFonts w:ascii="Arial" w:hAnsi="Arial" w:cs="Arial"/>
          <w:bCs/>
        </w:rPr>
        <w:t>___</w:t>
      </w:r>
      <w:r w:rsidR="00927AE3" w:rsidRPr="00306946">
        <w:rPr>
          <w:rFonts w:ascii="Arial" w:hAnsi="Arial" w:cs="Arial"/>
          <w:bCs/>
        </w:rPr>
        <w:t xml:space="preserve"> per E-Mail</w:t>
      </w:r>
      <w:r w:rsidR="005534F5" w:rsidRPr="00306946">
        <w:rPr>
          <w:rFonts w:ascii="Arial" w:hAnsi="Arial" w:cs="Arial"/>
          <w:bCs/>
        </w:rPr>
        <w:t xml:space="preserve"> unter </w:t>
      </w:r>
      <w:r w:rsidR="00927AE3" w:rsidRPr="00306946">
        <w:rPr>
          <w:rFonts w:ascii="Arial" w:hAnsi="Arial" w:cs="Arial"/>
          <w:bCs/>
        </w:rPr>
        <w:t>_____________________</w:t>
      </w:r>
      <w:r w:rsidR="00AB6EA3">
        <w:rPr>
          <w:rFonts w:ascii="Arial" w:hAnsi="Arial" w:cs="Arial"/>
          <w:bCs/>
        </w:rPr>
        <w:t>____</w:t>
      </w:r>
      <w:r w:rsidR="00927AE3" w:rsidRPr="00306946">
        <w:rPr>
          <w:rFonts w:ascii="Arial" w:hAnsi="Arial" w:cs="Arial"/>
          <w:bCs/>
        </w:rPr>
        <w:t xml:space="preserve"> für die Teilnahme </w:t>
      </w:r>
      <w:r w:rsidR="00180337" w:rsidRPr="00306946">
        <w:rPr>
          <w:rFonts w:ascii="Arial" w:hAnsi="Arial" w:cs="Arial"/>
          <w:bCs/>
        </w:rPr>
        <w:t>an</w:t>
      </w:r>
      <w:r w:rsidR="00927AE3" w:rsidRPr="00306946">
        <w:rPr>
          <w:rFonts w:ascii="Arial" w:hAnsi="Arial" w:cs="Arial"/>
          <w:bCs/>
        </w:rPr>
        <w:t>.</w:t>
      </w:r>
      <w:r w:rsidR="00936FF6" w:rsidRPr="00306946">
        <w:rPr>
          <w:rFonts w:ascii="Arial" w:hAnsi="Arial" w:cs="Arial"/>
          <w:bCs/>
        </w:rPr>
        <w:t xml:space="preserve"> </w:t>
      </w:r>
    </w:p>
    <w:p w:rsidR="00C53BAE" w:rsidRPr="00306946" w:rsidRDefault="00C53BAE" w:rsidP="001963B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F24A33" w:rsidRPr="00B0706D" w:rsidRDefault="00180337" w:rsidP="001963BA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>Den</w:t>
      </w:r>
      <w:r w:rsidR="00927AE3" w:rsidRPr="00306946">
        <w:rPr>
          <w:rFonts w:ascii="Arial" w:hAnsi="Arial" w:cs="Arial"/>
        </w:rPr>
        <w:t xml:space="preserve"> Teilnahme-Link </w:t>
      </w:r>
      <w:r w:rsidR="00F24A33">
        <w:rPr>
          <w:rFonts w:ascii="Arial" w:hAnsi="Arial" w:cs="Arial"/>
        </w:rPr>
        <w:t>sowie</w:t>
      </w:r>
      <w:r w:rsidR="00F24A33" w:rsidRPr="00306946">
        <w:rPr>
          <w:rFonts w:ascii="Arial" w:hAnsi="Arial" w:cs="Arial"/>
        </w:rPr>
        <w:t xml:space="preserve"> </w:t>
      </w:r>
      <w:r w:rsidR="003B153F">
        <w:rPr>
          <w:rFonts w:ascii="Arial" w:hAnsi="Arial" w:cs="Arial"/>
        </w:rPr>
        <w:t>weitere Informationen</w:t>
      </w:r>
      <w:r w:rsidR="00F24A33" w:rsidRPr="00306946">
        <w:rPr>
          <w:rFonts w:ascii="Arial" w:hAnsi="Arial" w:cs="Arial"/>
        </w:rPr>
        <w:t xml:space="preserve"> zur Nutzung der Software </w:t>
      </w:r>
      <w:r w:rsidRPr="00306946">
        <w:rPr>
          <w:rFonts w:ascii="Arial" w:hAnsi="Arial" w:cs="Arial"/>
        </w:rPr>
        <w:t>schicken wir Ihnen vor dem Veranstal</w:t>
      </w:r>
      <w:r w:rsidR="002E2F24"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 xml:space="preserve">tungstermin per E-Mail zu. </w:t>
      </w:r>
      <w:r w:rsidR="00EB58B6" w:rsidRPr="00306946">
        <w:rPr>
          <w:rFonts w:ascii="Arial" w:hAnsi="Arial" w:cs="Arial"/>
        </w:rPr>
        <w:t>Bitte beachten Sie, dass während des Online-Vortrags keine Aufzeichnungen oder Screenshots angefertigt werden dürfen. Vielen Dank für Ihr Verständnis.</w:t>
      </w:r>
    </w:p>
    <w:sectPr w:rsidR="00F24A33" w:rsidRPr="00B0706D" w:rsidSect="00E5616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13" w:rsidRDefault="00CD7613" w:rsidP="00B216FD">
      <w:pPr>
        <w:spacing w:after="0" w:line="240" w:lineRule="auto"/>
      </w:pPr>
      <w:r>
        <w:separator/>
      </w:r>
    </w:p>
  </w:endnote>
  <w:endnote w:type="continuationSeparator" w:id="0">
    <w:p w:rsidR="00CD7613" w:rsidRDefault="00CD7613" w:rsidP="00B2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66" w:rsidRPr="00853ABC" w:rsidRDefault="00853ABC" w:rsidP="00853ABC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5370B3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13" w:rsidRDefault="00CD7613" w:rsidP="00B216FD">
      <w:pPr>
        <w:spacing w:after="0" w:line="240" w:lineRule="auto"/>
      </w:pPr>
      <w:r>
        <w:separator/>
      </w:r>
    </w:p>
  </w:footnote>
  <w:footnote w:type="continuationSeparator" w:id="0">
    <w:p w:rsidR="00CD7613" w:rsidRDefault="00CD7613" w:rsidP="00B2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40B" w:rsidRDefault="00B7740B" w:rsidP="00B7740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05E72"/>
    <w:rsid w:val="00085215"/>
    <w:rsid w:val="000A0476"/>
    <w:rsid w:val="000A55DC"/>
    <w:rsid w:val="000B30DD"/>
    <w:rsid w:val="000C2803"/>
    <w:rsid w:val="000E43D3"/>
    <w:rsid w:val="00113879"/>
    <w:rsid w:val="00150945"/>
    <w:rsid w:val="00166462"/>
    <w:rsid w:val="00180337"/>
    <w:rsid w:val="001963BA"/>
    <w:rsid w:val="001A2452"/>
    <w:rsid w:val="001A6291"/>
    <w:rsid w:val="001C47A5"/>
    <w:rsid w:val="001D2552"/>
    <w:rsid w:val="002726B4"/>
    <w:rsid w:val="0028158A"/>
    <w:rsid w:val="00283312"/>
    <w:rsid w:val="002E2F24"/>
    <w:rsid w:val="00306946"/>
    <w:rsid w:val="0033355D"/>
    <w:rsid w:val="0035561A"/>
    <w:rsid w:val="00384A58"/>
    <w:rsid w:val="003A63F4"/>
    <w:rsid w:val="003B153F"/>
    <w:rsid w:val="003F1936"/>
    <w:rsid w:val="0041135E"/>
    <w:rsid w:val="00476523"/>
    <w:rsid w:val="004D2939"/>
    <w:rsid w:val="005370B3"/>
    <w:rsid w:val="00542276"/>
    <w:rsid w:val="0054391E"/>
    <w:rsid w:val="005534F5"/>
    <w:rsid w:val="00557ED9"/>
    <w:rsid w:val="00562828"/>
    <w:rsid w:val="005804C0"/>
    <w:rsid w:val="00581CAD"/>
    <w:rsid w:val="005D0413"/>
    <w:rsid w:val="005D6972"/>
    <w:rsid w:val="005E1794"/>
    <w:rsid w:val="006577EB"/>
    <w:rsid w:val="00661C58"/>
    <w:rsid w:val="00685E41"/>
    <w:rsid w:val="00717E1D"/>
    <w:rsid w:val="00721129"/>
    <w:rsid w:val="007378FD"/>
    <w:rsid w:val="00750114"/>
    <w:rsid w:val="00777F56"/>
    <w:rsid w:val="007A2EC7"/>
    <w:rsid w:val="007C1B95"/>
    <w:rsid w:val="00831B33"/>
    <w:rsid w:val="008406CC"/>
    <w:rsid w:val="00853ABC"/>
    <w:rsid w:val="008643F4"/>
    <w:rsid w:val="00875E47"/>
    <w:rsid w:val="00883947"/>
    <w:rsid w:val="008922FA"/>
    <w:rsid w:val="008D113D"/>
    <w:rsid w:val="008D1749"/>
    <w:rsid w:val="008F4A1A"/>
    <w:rsid w:val="00914F65"/>
    <w:rsid w:val="00927AE3"/>
    <w:rsid w:val="00936FF6"/>
    <w:rsid w:val="009371BD"/>
    <w:rsid w:val="00963FF3"/>
    <w:rsid w:val="00964E9A"/>
    <w:rsid w:val="009856F3"/>
    <w:rsid w:val="009D7D15"/>
    <w:rsid w:val="00A30BF4"/>
    <w:rsid w:val="00A416B9"/>
    <w:rsid w:val="00A9761B"/>
    <w:rsid w:val="00AA791D"/>
    <w:rsid w:val="00AB0228"/>
    <w:rsid w:val="00AB6EA3"/>
    <w:rsid w:val="00AD7CAE"/>
    <w:rsid w:val="00AE348C"/>
    <w:rsid w:val="00AF0D4A"/>
    <w:rsid w:val="00B0706D"/>
    <w:rsid w:val="00B1328F"/>
    <w:rsid w:val="00B216FD"/>
    <w:rsid w:val="00B26913"/>
    <w:rsid w:val="00B56C74"/>
    <w:rsid w:val="00B7740B"/>
    <w:rsid w:val="00B85911"/>
    <w:rsid w:val="00B900BD"/>
    <w:rsid w:val="00BA1DF6"/>
    <w:rsid w:val="00BB5F9F"/>
    <w:rsid w:val="00BD0150"/>
    <w:rsid w:val="00BD68AE"/>
    <w:rsid w:val="00C03C92"/>
    <w:rsid w:val="00C11E87"/>
    <w:rsid w:val="00C44DFB"/>
    <w:rsid w:val="00C53BAE"/>
    <w:rsid w:val="00C7126D"/>
    <w:rsid w:val="00C90E32"/>
    <w:rsid w:val="00CB49AE"/>
    <w:rsid w:val="00CD7613"/>
    <w:rsid w:val="00CE1E6F"/>
    <w:rsid w:val="00D43816"/>
    <w:rsid w:val="00D87ACC"/>
    <w:rsid w:val="00D924AD"/>
    <w:rsid w:val="00DB502C"/>
    <w:rsid w:val="00DF0D4F"/>
    <w:rsid w:val="00E369F6"/>
    <w:rsid w:val="00E5616F"/>
    <w:rsid w:val="00EB58B6"/>
    <w:rsid w:val="00EE7C36"/>
    <w:rsid w:val="00F05D66"/>
    <w:rsid w:val="00F24A33"/>
    <w:rsid w:val="00F47E49"/>
    <w:rsid w:val="00F5164C"/>
    <w:rsid w:val="00F87832"/>
    <w:rsid w:val="00F879AE"/>
    <w:rsid w:val="00FE0B2E"/>
    <w:rsid w:val="00FF3D8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4C1504"/>
  <w15:docId w15:val="{70C1B315-4E9B-4542-A84F-120D33B4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B216F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216FD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7A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87AC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87AC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87A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87ACC"/>
    <w:rPr>
      <w:b/>
      <w:bCs/>
      <w:lang w:eastAsia="en-US"/>
    </w:rPr>
  </w:style>
  <w:style w:type="table" w:styleId="Tabellenraster">
    <w:name w:val="Table Grid"/>
    <w:basedOn w:val="NormaleTabelle"/>
    <w:uiPriority w:val="59"/>
    <w:rsid w:val="00C5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Reisel Lina</dc:creator>
  <cp:lastModifiedBy>Ludwig Judith</cp:lastModifiedBy>
  <cp:revision>43</cp:revision>
  <cp:lastPrinted>2019-02-28T12:24:00Z</cp:lastPrinted>
  <dcterms:created xsi:type="dcterms:W3CDTF">2020-06-17T10:34:00Z</dcterms:created>
  <dcterms:modified xsi:type="dcterms:W3CDTF">2024-02-29T15:15:00Z</dcterms:modified>
</cp:coreProperties>
</file>