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E7" w:rsidRDefault="005B2A97" w:rsidP="00492AE7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rFonts w:ascii="Arial" w:hAnsi="Arial" w:cs="Arial"/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CB75268" wp14:editId="7FE13978">
                <wp:simplePos x="0" y="0"/>
                <wp:positionH relativeFrom="column">
                  <wp:posOffset>141605</wp:posOffset>
                </wp:positionH>
                <wp:positionV relativeFrom="paragraph">
                  <wp:posOffset>-415925</wp:posOffset>
                </wp:positionV>
                <wp:extent cx="1520190" cy="2220595"/>
                <wp:effectExtent l="0" t="0" r="3810" b="8255"/>
                <wp:wrapThrough wrapText="bothSides">
                  <wp:wrapPolygon edited="0">
                    <wp:start x="7308" y="0"/>
                    <wp:lineTo x="7308" y="2965"/>
                    <wp:lineTo x="0" y="5930"/>
                    <wp:lineTo x="0" y="10377"/>
                    <wp:lineTo x="1083" y="12045"/>
                    <wp:lineTo x="1083" y="17789"/>
                    <wp:lineTo x="1895" y="20754"/>
                    <wp:lineTo x="0" y="20754"/>
                    <wp:lineTo x="0" y="21495"/>
                    <wp:lineTo x="8662" y="21495"/>
                    <wp:lineTo x="9474" y="21310"/>
                    <wp:lineTo x="8932" y="20939"/>
                    <wp:lineTo x="7308" y="20754"/>
                    <wp:lineTo x="6226" y="17789"/>
                    <wp:lineTo x="12180" y="14824"/>
                    <wp:lineTo x="13534" y="11859"/>
                    <wp:lineTo x="21383" y="11489"/>
                    <wp:lineTo x="21383" y="0"/>
                    <wp:lineTo x="7308" y="0"/>
                  </wp:wrapPolygon>
                </wp:wrapThrough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190" cy="2220595"/>
                          <a:chOff x="0" y="0"/>
                          <a:chExt cx="1567843" cy="2290500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543" y="0"/>
                            <a:ext cx="1003300" cy="1216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0445"/>
                            <a:ext cx="1180465" cy="171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DE1DC5" id="Gruppieren 5" o:spid="_x0000_s1026" style="position:absolute;margin-left:11.15pt;margin-top:-32.75pt;width:119.7pt;height:174.85pt;z-index:251663360;mso-width-relative:margin;mso-height-relative:margin" coordsize="15678,22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left:5645;width:10033;height:1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">
                  <v:imagedata r:id="rId9" o:title=""/>
                  <v:path arrowok="t"/>
                </v:shape>
                <v:shape id="Grafik 1" o:spid="_x0000_s1028" type="#_x0000_t75" style="position:absolute;top:5804;width:11804;height:1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">
                  <v:imagedata r:id="rId10" o:title=""/>
                  <v:path arrowok="t"/>
                </v:shape>
                <w10:wrap type="through"/>
              </v:group>
            </w:pict>
          </mc:Fallback>
        </mc:AlternateContent>
      </w:r>
      <w:r w:rsidR="00492AE7">
        <w:rPr>
          <w:rFonts w:ascii="Arial" w:hAnsi="Arial" w:cs="Arial"/>
          <w:b/>
        </w:rPr>
        <w:t xml:space="preserve">  </w:t>
      </w:r>
    </w:p>
    <w:tbl>
      <w:tblPr>
        <w:tblStyle w:val="Tabellenraster"/>
        <w:tblpPr w:leftFromText="141" w:rightFromText="141" w:vertAnchor="text" w:horzAnchor="margin" w:tblpXSpec="right" w:tblpY="-231"/>
        <w:tblW w:w="0" w:type="auto"/>
        <w:tblLook w:val="04A0" w:firstRow="1" w:lastRow="0" w:firstColumn="1" w:lastColumn="0" w:noHBand="0" w:noVBand="1"/>
      </w:tblPr>
      <w:tblGrid>
        <w:gridCol w:w="4570"/>
      </w:tblGrid>
      <w:tr w:rsidR="00492AE7" w:rsidTr="005B2A97">
        <w:trPr>
          <w:trHeight w:val="2258"/>
        </w:trPr>
        <w:tc>
          <w:tcPr>
            <w:tcW w:w="4570" w:type="dxa"/>
          </w:tcPr>
          <w:p w:rsidR="00492AE7" w:rsidRDefault="00492AE7" w:rsidP="00481242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492AE7" w:rsidRDefault="00492AE7" w:rsidP="00492AE7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</w:p>
    <w:p w:rsidR="00492AE7" w:rsidRDefault="00492AE7" w:rsidP="00492AE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92AE7" w:rsidRDefault="00492AE7" w:rsidP="00492AE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92AE7" w:rsidRDefault="00492AE7" w:rsidP="00492AE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92AE7" w:rsidRDefault="00492AE7" w:rsidP="00492AE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92AE7" w:rsidRDefault="00492AE7" w:rsidP="00492AE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92AE7" w:rsidRDefault="00492AE7" w:rsidP="00492AE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92AE7" w:rsidRDefault="00492AE7" w:rsidP="00492AE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92AE7" w:rsidRDefault="00492AE7" w:rsidP="00492AE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92AE7" w:rsidRPr="00CB30F2" w:rsidRDefault="00492AE7" w:rsidP="00492AE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492AE7" w:rsidRPr="005B2A97" w:rsidRDefault="00492AE7" w:rsidP="00492AE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5B2A97">
        <w:rPr>
          <w:rFonts w:ascii="Arial" w:hAnsi="Arial" w:cs="Arial"/>
          <w:b/>
          <w:bCs/>
          <w:color w:val="1F497D" w:themeColor="text2"/>
          <w:sz w:val="32"/>
          <w:szCs w:val="32"/>
        </w:rPr>
        <w:t>„Medien in der Familie:</w:t>
      </w:r>
      <w:r w:rsidR="00F11E8F" w:rsidRPr="005B2A97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Online-</w:t>
      </w:r>
      <w:r w:rsidRPr="005B2A97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10- bis 14-Jährigen</w:t>
      </w:r>
      <w:r w:rsidR="005B2A97">
        <w:rPr>
          <w:rFonts w:ascii="Arial" w:hAnsi="Arial" w:cs="Arial"/>
          <w:b/>
          <w:color w:val="1F497D" w:themeColor="text2"/>
          <w:sz w:val="32"/>
          <w:szCs w:val="32"/>
        </w:rPr>
        <w:t>,</w:t>
      </w:r>
      <w:r w:rsidRPr="005B2A97">
        <w:rPr>
          <w:rFonts w:ascii="Arial" w:hAnsi="Arial" w:cs="Arial"/>
          <w:b/>
          <w:color w:val="1F497D" w:themeColor="text2"/>
          <w:sz w:val="32"/>
          <w:szCs w:val="32"/>
        </w:rPr>
        <w:t xml:space="preserve"> Schwerpunkt Cyber-Mobbing“</w:t>
      </w:r>
    </w:p>
    <w:p w:rsidR="00492AE7" w:rsidRDefault="00492AE7" w:rsidP="00492AE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92AE7" w:rsidRDefault="00492AE7" w:rsidP="00492AE7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492AE7" w:rsidRPr="00CB30F2" w:rsidRDefault="00492AE7" w:rsidP="00492AE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A13DA7" w:rsidRPr="00354EA3" w:rsidRDefault="00A13DA7" w:rsidP="0078779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5B2A97" w:rsidRPr="00AE299E" w:rsidRDefault="005B2A97" w:rsidP="005B2A9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Cyber-Mobbing ist unter Kindern und Jugendlichen weit verbreitet. 10- bis 14-Jährige</w:t>
      </w:r>
      <w:r w:rsidRPr="00D170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nutzen die vielfältigen Möglich</w:t>
      </w:r>
      <w:r w:rsidRPr="00D17044">
        <w:rPr>
          <w:rFonts w:ascii="Arial" w:hAnsi="Arial" w:cs="Arial"/>
          <w:bCs/>
        </w:rPr>
        <w:t xml:space="preserve">keiten des </w:t>
      </w:r>
      <w:r>
        <w:rPr>
          <w:rFonts w:ascii="Arial" w:hAnsi="Arial" w:cs="Arial"/>
          <w:bCs/>
        </w:rPr>
        <w:t>Internets</w:t>
      </w:r>
      <w:r w:rsidRPr="00D17044">
        <w:rPr>
          <w:rFonts w:ascii="Arial" w:hAnsi="Arial" w:cs="Arial"/>
          <w:bCs/>
        </w:rPr>
        <w:t>, häufig fehlt ihnen aber noch die Kompetenz, Folgen ihrer Online</w:t>
      </w:r>
      <w:r>
        <w:rPr>
          <w:rFonts w:ascii="Arial" w:hAnsi="Arial" w:cs="Arial"/>
          <w:bCs/>
        </w:rPr>
        <w:t>-A</w:t>
      </w:r>
      <w:r w:rsidRPr="00D17044">
        <w:rPr>
          <w:rFonts w:ascii="Arial" w:hAnsi="Arial" w:cs="Arial"/>
          <w:bCs/>
        </w:rPr>
        <w:t>ktivitäten richtig einzuschätzen</w:t>
      </w:r>
      <w:r>
        <w:rPr>
          <w:rFonts w:ascii="Arial" w:hAnsi="Arial" w:cs="Arial"/>
          <w:bCs/>
        </w:rPr>
        <w:t>.</w:t>
      </w:r>
      <w:r w:rsidRPr="00D170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Wir laden Sie ein, </w:t>
      </w:r>
      <w:r w:rsidR="009E136F">
        <w:rPr>
          <w:rFonts w:ascii="Arial" w:hAnsi="Arial" w:cs="Arial"/>
        </w:rPr>
        <w:t xml:space="preserve">gemeinsam mit uns </w:t>
      </w:r>
      <w:r>
        <w:rPr>
          <w:rFonts w:ascii="Arial" w:hAnsi="Arial" w:cs="Arial"/>
        </w:rPr>
        <w:t xml:space="preserve">in das Thema </w:t>
      </w:r>
      <w:r>
        <w:rPr>
          <w:rFonts w:ascii="Arial" w:hAnsi="Arial" w:cs="Arial"/>
          <w:bCs/>
        </w:rPr>
        <w:t xml:space="preserve">einzutauchen. </w:t>
      </w:r>
      <w:r>
        <w:rPr>
          <w:rFonts w:ascii="Arial" w:hAnsi="Arial" w:cs="Arial"/>
        </w:rPr>
        <w:t>Im Gespräch gehen wir u.</w:t>
      </w:r>
      <w:r w:rsidRPr="003F562C">
        <w:rPr>
          <w:rFonts w:ascii="Arial" w:hAnsi="Arial" w:cs="Arial"/>
          <w:w w:val="50"/>
        </w:rPr>
        <w:t xml:space="preserve"> </w:t>
      </w:r>
      <w:r>
        <w:rPr>
          <w:rFonts w:ascii="Arial" w:hAnsi="Arial" w:cs="Arial"/>
        </w:rPr>
        <w:t xml:space="preserve">a. diesen </w:t>
      </w:r>
      <w:r w:rsidRPr="007545E8">
        <w:rPr>
          <w:rFonts w:ascii="Arial" w:hAnsi="Arial" w:cs="Arial"/>
        </w:rPr>
        <w:t>Fragen</w:t>
      </w:r>
      <w:r>
        <w:rPr>
          <w:rFonts w:ascii="Arial" w:hAnsi="Arial" w:cs="Arial"/>
        </w:rPr>
        <w:t xml:space="preserve"> nach:</w:t>
      </w:r>
    </w:p>
    <w:p w:rsidR="00D24E42" w:rsidRPr="00A13DA7" w:rsidRDefault="00D24E42" w:rsidP="00D24E4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D24E42" w:rsidRPr="00DC34D8" w:rsidRDefault="00D24E42" w:rsidP="00D24E4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C34D8">
        <w:rPr>
          <w:rFonts w:ascii="Arial" w:hAnsi="Arial" w:cs="Arial"/>
        </w:rPr>
        <w:t>elche Formen und Ausprägungen von Cyber-Mobbing gibt es?</w:t>
      </w:r>
    </w:p>
    <w:p w:rsidR="00D24E42" w:rsidRDefault="00D24E42" w:rsidP="00D24E4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DC34D8">
        <w:rPr>
          <w:rFonts w:ascii="Arial" w:hAnsi="Arial" w:cs="Arial"/>
        </w:rPr>
        <w:t>Welche Auswirkungen hat Cyber-Mobbing auf die Betroffenen?</w:t>
      </w:r>
      <w:bookmarkStart w:id="0" w:name="_GoBack"/>
      <w:bookmarkEnd w:id="0"/>
    </w:p>
    <w:p w:rsidR="00D24E42" w:rsidRPr="00DC34D8" w:rsidRDefault="00D24E42" w:rsidP="00D24E42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DC34D8">
        <w:rPr>
          <w:rFonts w:ascii="Arial" w:hAnsi="Arial" w:cs="Arial"/>
        </w:rPr>
        <w:t>Sofortmaßn</w:t>
      </w:r>
      <w:r>
        <w:rPr>
          <w:rFonts w:ascii="Arial" w:hAnsi="Arial" w:cs="Arial"/>
        </w:rPr>
        <w:t>ahmen: Was können Eltern tun?</w:t>
      </w:r>
    </w:p>
    <w:p w:rsidR="00D24E42" w:rsidRPr="00A13DA7" w:rsidRDefault="00D24E42" w:rsidP="00D24E4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D24E42" w:rsidRDefault="00D24E42" w:rsidP="00A915BD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>
        <w:rPr>
          <w:rFonts w:ascii="Arial" w:hAnsi="Arial" w:cs="Arial"/>
          <w:bCs/>
        </w:rPr>
        <w:t>Cyber-Mobbing</w:t>
      </w:r>
      <w:r w:rsidR="00A915BD">
        <w:rPr>
          <w:rFonts w:ascii="Arial" w:hAnsi="Arial" w:cs="Arial"/>
          <w:bCs/>
        </w:rPr>
        <w:t xml:space="preserve"> begleiten und unterstützen</w:t>
      </w:r>
      <w:r w:rsidRPr="0033644B">
        <w:rPr>
          <w:rFonts w:ascii="Arial" w:hAnsi="Arial" w:cs="Arial"/>
          <w:bCs/>
        </w:rPr>
        <w:t xml:space="preserve">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9E136F" w:rsidRPr="00A915BD" w:rsidRDefault="00717CF4" w:rsidP="00A915BD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CE2C938" wp14:editId="134E3387">
            <wp:simplePos x="0" y="0"/>
            <wp:positionH relativeFrom="column">
              <wp:posOffset>4594225</wp:posOffset>
            </wp:positionH>
            <wp:positionV relativeFrom="paragraph">
              <wp:posOffset>140031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8FA" w:rsidRDefault="00A218FA" w:rsidP="00A218FA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717CF4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12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D24E42" w:rsidRDefault="00A218FA" w:rsidP="00A218F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</w:p>
    <w:p w:rsidR="00D24E42" w:rsidRDefault="00D24E42" w:rsidP="004078F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9E136F" w:rsidRDefault="009E136F" w:rsidP="004078F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---------------------------------------------------------------------------------------------------------------------------</w:t>
      </w:r>
    </w:p>
    <w:p w:rsidR="00D24E42" w:rsidRDefault="00D24E42" w:rsidP="00D24E4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750114">
        <w:rPr>
          <w:rFonts w:ascii="Arial" w:hAnsi="Arial" w:cs="Arial"/>
          <w:b/>
          <w:bCs/>
          <w:color w:val="000000"/>
        </w:rPr>
        <w:t>RÜCKMELDUNG</w:t>
      </w:r>
      <w:r w:rsidRPr="003069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306946">
        <w:rPr>
          <w:rFonts w:ascii="Arial" w:hAnsi="Arial" w:cs="Arial"/>
          <w:bCs/>
        </w:rPr>
        <w:t xml:space="preserve">Bitte melden </w:t>
      </w:r>
      <w:r>
        <w:rPr>
          <w:rFonts w:ascii="Arial" w:hAnsi="Arial" w:cs="Arial"/>
          <w:bCs/>
        </w:rPr>
        <w:t>Sie sich bis zum ________</w:t>
      </w:r>
      <w:r w:rsidR="005B2A97">
        <w:rPr>
          <w:rFonts w:ascii="Arial" w:hAnsi="Arial" w:cs="Arial"/>
          <w:bCs/>
        </w:rPr>
        <w:t>_</w:t>
      </w:r>
      <w:r w:rsidRPr="00306946">
        <w:rPr>
          <w:rFonts w:ascii="Arial" w:hAnsi="Arial" w:cs="Arial"/>
          <w:bCs/>
        </w:rPr>
        <w:t xml:space="preserve"> per E-Mail unter _____________________</w:t>
      </w:r>
      <w:r>
        <w:rPr>
          <w:rFonts w:ascii="Arial" w:hAnsi="Arial" w:cs="Arial"/>
          <w:bCs/>
        </w:rPr>
        <w:t>______</w:t>
      </w:r>
      <w:r w:rsidRPr="00306946">
        <w:rPr>
          <w:rFonts w:ascii="Arial" w:hAnsi="Arial" w:cs="Arial"/>
          <w:bCs/>
        </w:rPr>
        <w:t xml:space="preserve"> für die Teilnahme an. </w:t>
      </w:r>
    </w:p>
    <w:p w:rsidR="00D24E42" w:rsidRPr="00306946" w:rsidRDefault="00D24E42" w:rsidP="00D24E4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35561A" w:rsidRPr="00D24E42" w:rsidRDefault="00D24E42" w:rsidP="00D24E4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r w:rsidRPr="00306946">
        <w:rPr>
          <w:rFonts w:ascii="Arial" w:hAnsi="Arial" w:cs="Arial"/>
        </w:rPr>
        <w:br/>
        <w:t xml:space="preserve">Den Teilnahme-Link </w:t>
      </w:r>
      <w:r>
        <w:rPr>
          <w:rFonts w:ascii="Arial" w:hAnsi="Arial" w:cs="Arial"/>
        </w:rPr>
        <w:t>sowie</w:t>
      </w:r>
      <w:r w:rsidRPr="00306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weitere Informationen</w:t>
      </w:r>
      <w:r w:rsidRPr="00306946">
        <w:rPr>
          <w:rFonts w:ascii="Arial" w:hAnsi="Arial" w:cs="Arial"/>
        </w:rPr>
        <w:t xml:space="preserve"> zur Nutzung der Software schicken wir Ihnen vor dem Veranstal</w:t>
      </w:r>
      <w:r>
        <w:rPr>
          <w:rFonts w:ascii="Arial" w:hAnsi="Arial" w:cs="Arial"/>
        </w:rPr>
        <w:softHyphen/>
      </w:r>
      <w:r w:rsidRPr="00306946">
        <w:rPr>
          <w:rFonts w:ascii="Arial" w:hAnsi="Arial" w:cs="Arial"/>
        </w:rPr>
        <w:t>tungstermin per E-Mail zu. Bitte beachten Sie, dass während des Online-Vortrags keine Aufzeichnungen oder Screenshots angefertigt werden dürfen. Vielen Dank für Ihr Verständnis.</w:t>
      </w:r>
    </w:p>
    <w:sectPr w:rsidR="0035561A" w:rsidRPr="00D24E42" w:rsidSect="00B9648E">
      <w:footerReference w:type="default" r:id="rId13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57" w:rsidRDefault="008D4E57" w:rsidP="000E1245">
      <w:pPr>
        <w:spacing w:after="0" w:line="240" w:lineRule="auto"/>
      </w:pPr>
      <w:r>
        <w:separator/>
      </w:r>
    </w:p>
  </w:endnote>
  <w:endnote w:type="continuationSeparator" w:id="0">
    <w:p w:rsidR="008D4E57" w:rsidRDefault="008D4E57" w:rsidP="000E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97" w:rsidRPr="00A218FA" w:rsidRDefault="00A218FA" w:rsidP="00A218FA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717CF4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57" w:rsidRDefault="008D4E57" w:rsidP="000E1245">
      <w:pPr>
        <w:spacing w:after="0" w:line="240" w:lineRule="auto"/>
      </w:pPr>
      <w:r>
        <w:separator/>
      </w:r>
    </w:p>
  </w:footnote>
  <w:footnote w:type="continuationSeparator" w:id="0">
    <w:p w:rsidR="008D4E57" w:rsidRDefault="008D4E57" w:rsidP="000E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03CFB"/>
    <w:rsid w:val="000A55DC"/>
    <w:rsid w:val="000E1245"/>
    <w:rsid w:val="0011170E"/>
    <w:rsid w:val="00113879"/>
    <w:rsid w:val="00113A61"/>
    <w:rsid w:val="00321A64"/>
    <w:rsid w:val="00354EA3"/>
    <w:rsid w:val="0035561A"/>
    <w:rsid w:val="003F1936"/>
    <w:rsid w:val="004078F6"/>
    <w:rsid w:val="00476523"/>
    <w:rsid w:val="00492AE7"/>
    <w:rsid w:val="004D3CA8"/>
    <w:rsid w:val="00542276"/>
    <w:rsid w:val="0054391E"/>
    <w:rsid w:val="005804C0"/>
    <w:rsid w:val="00581CAD"/>
    <w:rsid w:val="0058674A"/>
    <w:rsid w:val="005B2A97"/>
    <w:rsid w:val="005E1794"/>
    <w:rsid w:val="006007F5"/>
    <w:rsid w:val="00647609"/>
    <w:rsid w:val="00661C58"/>
    <w:rsid w:val="00697327"/>
    <w:rsid w:val="006F267A"/>
    <w:rsid w:val="00717CF4"/>
    <w:rsid w:val="00750114"/>
    <w:rsid w:val="00787792"/>
    <w:rsid w:val="007E329F"/>
    <w:rsid w:val="008158D3"/>
    <w:rsid w:val="00875E47"/>
    <w:rsid w:val="008922FA"/>
    <w:rsid w:val="008D1749"/>
    <w:rsid w:val="008D4E57"/>
    <w:rsid w:val="008F4A1A"/>
    <w:rsid w:val="009C622C"/>
    <w:rsid w:val="009C76DA"/>
    <w:rsid w:val="009D7D15"/>
    <w:rsid w:val="009E136F"/>
    <w:rsid w:val="00A00850"/>
    <w:rsid w:val="00A13DA7"/>
    <w:rsid w:val="00A218FA"/>
    <w:rsid w:val="00A86551"/>
    <w:rsid w:val="00A87140"/>
    <w:rsid w:val="00A915BD"/>
    <w:rsid w:val="00AA531D"/>
    <w:rsid w:val="00B0499A"/>
    <w:rsid w:val="00B25E85"/>
    <w:rsid w:val="00B30468"/>
    <w:rsid w:val="00B85911"/>
    <w:rsid w:val="00B9648E"/>
    <w:rsid w:val="00BA1DF6"/>
    <w:rsid w:val="00BE6050"/>
    <w:rsid w:val="00C3446B"/>
    <w:rsid w:val="00C44C50"/>
    <w:rsid w:val="00C51BEC"/>
    <w:rsid w:val="00C64D29"/>
    <w:rsid w:val="00C7126D"/>
    <w:rsid w:val="00C80728"/>
    <w:rsid w:val="00CE1E6F"/>
    <w:rsid w:val="00CF57ED"/>
    <w:rsid w:val="00D11BA4"/>
    <w:rsid w:val="00D24E42"/>
    <w:rsid w:val="00D862E5"/>
    <w:rsid w:val="00DA216E"/>
    <w:rsid w:val="00DA73C8"/>
    <w:rsid w:val="00E27A31"/>
    <w:rsid w:val="00E369F6"/>
    <w:rsid w:val="00E43AB1"/>
    <w:rsid w:val="00EF6BC1"/>
    <w:rsid w:val="00F11E8F"/>
    <w:rsid w:val="00F2073E"/>
    <w:rsid w:val="00FF3D89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3CF3"/>
  <w15:docId w15:val="{E11EC884-6027-4228-841B-A87A54CA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0E12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E1245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49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iftung-medienpaedagogik-bayer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17</cp:revision>
  <dcterms:created xsi:type="dcterms:W3CDTF">2020-06-17T11:49:00Z</dcterms:created>
  <dcterms:modified xsi:type="dcterms:W3CDTF">2024-02-29T15:12:00Z</dcterms:modified>
</cp:coreProperties>
</file>